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學生學號：       </w:t>
            </w:r>
          </w:p>
          <w:p w:rsidR="00EA7F47" w:rsidRPr="001D012B" w:rsidRDefault="00EC30AA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學生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姓名(親筆簽名)：</w:t>
            </w:r>
          </w:p>
        </w:tc>
      </w:tr>
      <w:tr w:rsidR="00EA7F47" w:rsidTr="00EA7F47">
        <w:trPr>
          <w:cantSplit/>
          <w:trHeight w:val="179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2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0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689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30AA" w:rsidRDefault="00EA7F47" w:rsidP="00EA7F47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EA7F47" w:rsidRPr="00263EF2" w:rsidRDefault="00EA7F47" w:rsidP="0053176F">
      <w:pPr>
        <w:ind w:left="236" w:hangingChars="118" w:hanging="236"/>
        <w:rPr>
          <w:sz w:val="20"/>
          <w:szCs w:val="20"/>
        </w:rPr>
      </w:pP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規定期限內(檢附申請表及本表影本)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bookmarkStart w:id="0" w:name="_GoBack"/>
      <w:bookmarkEnd w:id="0"/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Pr="00263EF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017F38">
        <w:trPr>
          <w:cantSplit/>
          <w:trHeight w:val="5551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017F38">
        <w:trPr>
          <w:cantSplit/>
          <w:trHeight w:val="5643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800F22">
            <w:pPr>
              <w:tabs>
                <w:tab w:val="right" w:pos="5046"/>
              </w:tabs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00F22">
              <w:rPr>
                <w:rFonts w:ascii="標楷體" w:eastAsia="標楷體" w:hAnsi="標楷體"/>
              </w:rPr>
              <w:tab/>
            </w:r>
          </w:p>
        </w:tc>
      </w:tr>
    </w:tbl>
    <w:p w:rsidR="00EA7F47" w:rsidRPr="00EC30AA" w:rsidRDefault="00EA7F47"/>
    <w:sectPr w:rsidR="00EA7F47" w:rsidRPr="00EC30AA" w:rsidSect="00800F22">
      <w:headerReference w:type="default" r:id="rId6"/>
      <w:footerReference w:type="default" r:id="rId7"/>
      <w:pgSz w:w="11906" w:h="16838" w:code="9"/>
      <w:pgMar w:top="567" w:right="720" w:bottom="567" w:left="720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0B" w:rsidRDefault="00FB480B" w:rsidP="00AB65BE">
      <w:r>
        <w:separator/>
      </w:r>
    </w:p>
  </w:endnote>
  <w:endnote w:type="continuationSeparator" w:id="0">
    <w:p w:rsidR="00FB480B" w:rsidRDefault="00FB480B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AA" w:rsidRPr="001120A8" w:rsidRDefault="00EC30AA" w:rsidP="00EC30AA">
    <w:pPr>
      <w:pStyle w:val="a7"/>
      <w:ind w:right="800"/>
      <w:jc w:val="right"/>
      <w:rPr>
        <w:rFonts w:eastAsia="標楷體"/>
      </w:rPr>
    </w:pPr>
    <w:r w:rsidRPr="001120A8">
      <w:rPr>
        <w:rFonts w:ascii="標楷體" w:eastAsia="標楷體" w:hAnsi="標楷體" w:hint="eastAsia"/>
      </w:rPr>
      <w:t>表單編號：藥</w:t>
    </w:r>
    <w:r>
      <w:rPr>
        <w:rFonts w:eastAsia="標楷體"/>
      </w:rPr>
      <w:t>-08-F1</w:t>
    </w:r>
    <w:r>
      <w:rPr>
        <w:rFonts w:eastAsia="標楷體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0B" w:rsidRDefault="00FB480B" w:rsidP="00AB65BE">
      <w:r>
        <w:separator/>
      </w:r>
    </w:p>
  </w:footnote>
  <w:footnote w:type="continuationSeparator" w:id="0">
    <w:p w:rsidR="00FB480B" w:rsidRDefault="00FB480B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22" w:rsidRDefault="00C32823" w:rsidP="00800F22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 w:rsidRPr="00C32823">
      <w:rPr>
        <w:rFonts w:ascii="Times New Roman" w:eastAsia="標楷體" w:hAnsi="Times New Roman" w:cs="Times New Roman" w:hint="eastAsia"/>
        <w:b/>
        <w:sz w:val="32"/>
        <w:szCs w:val="32"/>
      </w:rPr>
      <w:t>新生學校財團法人</w:t>
    </w:r>
    <w:r w:rsidR="00896825"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0ECB" wp14:editId="30445B5D">
              <wp:simplePos x="0" y="0"/>
              <wp:positionH relativeFrom="margin">
                <wp:posOffset>5553075</wp:posOffset>
              </wp:positionH>
              <wp:positionV relativeFrom="paragraph">
                <wp:posOffset>-292735</wp:posOffset>
              </wp:positionV>
              <wp:extent cx="952500" cy="333375"/>
              <wp:effectExtent l="0" t="0" r="19050" b="28575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825" w:rsidRPr="00961235" w:rsidRDefault="00896825" w:rsidP="00896825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公版</w:t>
                          </w:r>
                          <w:r w:rsidRPr="00961235"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0ECB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left:0;text-align:left;margin-left:437.25pt;margin-top:-23.05pt;width: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" strokeweight="1pt">
              <v:stroke dashstyle="1 1" endcap="round"/>
              <v:textbox>
                <w:txbxContent>
                  <w:p w:rsidR="00896825" w:rsidRPr="00961235" w:rsidRDefault="00896825" w:rsidP="00896825">
                    <w:pPr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公版</w:t>
                    </w:r>
                    <w:r w:rsidRPr="00961235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範本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896825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Default="00800F22" w:rsidP="00800F22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sz w:val="32"/>
        <w:szCs w:val="28"/>
      </w:rPr>
      <w:t>醫藥保健商務科</w:t>
    </w:r>
  </w:p>
  <w:p w:rsidR="00896825" w:rsidRPr="00CC05C9" w:rsidRDefault="00896825" w:rsidP="00800F22">
    <w:pPr>
      <w:adjustRightInd w:val="0"/>
      <w:snapToGrid w:val="0"/>
      <w:spacing w:beforeLines="30" w:before="72" w:line="100" w:lineRule="atLeast"/>
      <w:jc w:val="right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r w:rsidR="00E11292">
      <w:rPr>
        <w:rFonts w:ascii="標楷體" w:eastAsia="標楷體" w:hAnsi="標楷體" w:hint="eastAsia"/>
        <w:b/>
        <w:bCs/>
        <w:sz w:val="32"/>
        <w:szCs w:val="28"/>
      </w:rPr>
      <w:t xml:space="preserve">        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 xml:space="preserve">第一次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>第二次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422E8F"/>
    <w:rsid w:val="00452570"/>
    <w:rsid w:val="0053176F"/>
    <w:rsid w:val="005B7378"/>
    <w:rsid w:val="00721E68"/>
    <w:rsid w:val="00762F45"/>
    <w:rsid w:val="00793287"/>
    <w:rsid w:val="00795C4B"/>
    <w:rsid w:val="00800F22"/>
    <w:rsid w:val="00896825"/>
    <w:rsid w:val="008D5E61"/>
    <w:rsid w:val="00902D86"/>
    <w:rsid w:val="00AB65BE"/>
    <w:rsid w:val="00AE5532"/>
    <w:rsid w:val="00C32823"/>
    <w:rsid w:val="00C86836"/>
    <w:rsid w:val="00D74943"/>
    <w:rsid w:val="00E11292"/>
    <w:rsid w:val="00E9379C"/>
    <w:rsid w:val="00EA34CF"/>
    <w:rsid w:val="00EA7F47"/>
    <w:rsid w:val="00EC30AA"/>
    <w:rsid w:val="00F75575"/>
    <w:rsid w:val="00FB480B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A1A6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65BE"/>
    <w:rPr>
      <w:sz w:val="20"/>
      <w:szCs w:val="20"/>
    </w:rPr>
  </w:style>
  <w:style w:type="paragraph" w:styleId="a7">
    <w:name w:val="footer"/>
    <w:basedOn w:val="a"/>
    <w:link w:val="a8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225</Characters>
  <Application>Microsoft Office Word</Application>
  <DocSecurity>0</DocSecurity>
  <Lines>18</Lines>
  <Paragraphs>16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2020-02-05T02:23:00Z</cp:lastPrinted>
  <dcterms:created xsi:type="dcterms:W3CDTF">2020-02-05T02:28:00Z</dcterms:created>
  <dcterms:modified xsi:type="dcterms:W3CDTF">2023-09-01T13:02:00Z</dcterms:modified>
</cp:coreProperties>
</file>